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A70" w14:textId="68E1AA8D" w:rsidR="007A638C" w:rsidRPr="007A638C" w:rsidRDefault="007A638C" w:rsidP="007A638C">
      <w:pPr>
        <w:spacing w:after="0" w:line="432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it-IT"/>
        </w:rPr>
      </w:pPr>
      <w:r w:rsidRPr="007A638C"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it-IT"/>
        </w:rPr>
        <w:t>Dona il 5×1000 a</w:t>
      </w:r>
      <w:r w:rsidR="00C10A6F"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it-IT"/>
        </w:rPr>
        <w:t>ll’</w:t>
      </w:r>
      <w:r w:rsidRPr="007A638C"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it-IT"/>
        </w:rPr>
        <w:t xml:space="preserve"> A.I.D.O.</w:t>
      </w:r>
    </w:p>
    <w:p w14:paraId="5E933F05" w14:textId="69A8F5D4" w:rsidR="007A638C" w:rsidRDefault="007A638C" w:rsidP="007A638C">
      <w:pPr>
        <w:spacing w:after="0" w:line="240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it-IT"/>
        </w:rPr>
      </w:pPr>
      <w:r w:rsidRPr="007A638C">
        <w:rPr>
          <w:rFonts w:ascii="Helvetica" w:eastAsia="Times New Roman" w:hAnsi="Helvetica" w:cs="Helvetica"/>
          <w:color w:val="333333"/>
          <w:sz w:val="33"/>
          <w:szCs w:val="33"/>
          <w:lang w:eastAsia="it-IT"/>
        </w:rPr>
        <w:t>Attraverso il 5×1000 puoi sostenere l’Aido nella sua instancabile attività di </w:t>
      </w:r>
      <w:r w:rsidRPr="007A638C">
        <w:rPr>
          <w:rFonts w:ascii="Helvetica" w:eastAsia="Times New Roman" w:hAnsi="Helvetica" w:cs="Helvetica"/>
          <w:b/>
          <w:bCs/>
          <w:color w:val="333333"/>
          <w:sz w:val="33"/>
          <w:szCs w:val="33"/>
          <w:bdr w:val="none" w:sz="0" w:space="0" w:color="auto" w:frame="1"/>
          <w:lang w:eastAsia="it-IT"/>
        </w:rPr>
        <w:t>sensibilizzazione della cittadinanza alla donazione degli organi</w:t>
      </w:r>
      <w:r w:rsidRPr="007A638C">
        <w:rPr>
          <w:rFonts w:ascii="Helvetica" w:eastAsia="Times New Roman" w:hAnsi="Helvetica" w:cs="Helvetica"/>
          <w:color w:val="333333"/>
          <w:sz w:val="33"/>
          <w:szCs w:val="33"/>
          <w:lang w:eastAsia="it-IT"/>
        </w:rPr>
        <w:t>.</w:t>
      </w:r>
    </w:p>
    <w:p w14:paraId="11EBA7F3" w14:textId="5D910DF6" w:rsidR="005452AC" w:rsidRDefault="005452AC" w:rsidP="005452AC">
      <w:pPr>
        <w:spacing w:after="0" w:line="240" w:lineRule="atLeast"/>
        <w:jc w:val="both"/>
        <w:textAlignment w:val="baseline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it-IT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Come fare: Nella prossima dichiarazione dei redditi (modello integrativo CUD, 730 e Unico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) .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- mettere la propria firma nel riquadro dedicato al sostegno del volontariato, delle organizzazioni non lucrative di utilità sociale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ecc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r w:rsidR="00C10A6F">
        <w:rPr>
          <w:rFonts w:ascii="Arial" w:hAnsi="Arial" w:cs="Arial"/>
          <w:sz w:val="23"/>
          <w:szCs w:val="23"/>
          <w:shd w:val="clear" w:color="auto" w:fill="FFFFFF"/>
        </w:rPr>
        <w:t xml:space="preserve"> e</w:t>
      </w:r>
      <w:proofErr w:type="gramEnd"/>
      <w:r w:rsidR="00C10A6F">
        <w:rPr>
          <w:rFonts w:ascii="Arial" w:hAnsi="Arial" w:cs="Arial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inserire il codice fiscale dell’ A.I.D.O.: </w:t>
      </w:r>
      <w:r w:rsidRPr="005452AC">
        <w:rPr>
          <w:rFonts w:ascii="Arial" w:hAnsi="Arial" w:cs="Arial"/>
          <w:b/>
          <w:bCs/>
          <w:sz w:val="23"/>
          <w:szCs w:val="23"/>
          <w:shd w:val="clear" w:color="auto" w:fill="FFFFFF"/>
        </w:rPr>
        <w:t>800 23 51 01 69</w:t>
      </w:r>
    </w:p>
    <w:p w14:paraId="6E7A6CB3" w14:textId="77777777" w:rsidR="005452AC" w:rsidRPr="007A638C" w:rsidRDefault="005452AC" w:rsidP="007A638C">
      <w:pPr>
        <w:spacing w:after="0" w:line="240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it-IT"/>
        </w:rPr>
      </w:pPr>
    </w:p>
    <w:p w14:paraId="51E595D5" w14:textId="77777777" w:rsidR="007A638C" w:rsidRPr="007A638C" w:rsidRDefault="007A638C" w:rsidP="007A638C">
      <w:pPr>
        <w:spacing w:after="0" w:line="0" w:lineRule="auto"/>
        <w:jc w:val="center"/>
        <w:textAlignment w:val="baseline"/>
        <w:rPr>
          <w:rFonts w:ascii="Arial" w:eastAsia="Times New Roman" w:hAnsi="Arial" w:cs="Arial"/>
          <w:color w:val="E00000"/>
          <w:sz w:val="21"/>
          <w:szCs w:val="21"/>
          <w:bdr w:val="none" w:sz="0" w:space="0" w:color="auto" w:frame="1"/>
          <w:lang w:eastAsia="it-IT"/>
        </w:rPr>
      </w:pPr>
      <w:r w:rsidRPr="007A638C">
        <w:rPr>
          <w:rFonts w:ascii="Arial" w:eastAsia="Times New Roman" w:hAnsi="Arial" w:cs="Arial"/>
          <w:color w:val="333333"/>
          <w:sz w:val="21"/>
          <w:szCs w:val="21"/>
          <w:lang w:eastAsia="it-IT"/>
        </w:rPr>
        <w:fldChar w:fldCharType="begin"/>
      </w:r>
      <w:r w:rsidRPr="007A638C">
        <w:rPr>
          <w:rFonts w:ascii="Arial" w:eastAsia="Times New Roman" w:hAnsi="Arial" w:cs="Arial"/>
          <w:color w:val="333333"/>
          <w:sz w:val="21"/>
          <w:szCs w:val="21"/>
          <w:lang w:eastAsia="it-IT"/>
        </w:rPr>
        <w:instrText xml:space="preserve"> HYPERLINK "http://5xmille-demo.aido.it/wp-content/uploads/2018/04/firma-per-il-5x1000-ad-aido-codice-fiscale.png" \o "" </w:instrText>
      </w:r>
      <w:r w:rsidRPr="007A638C">
        <w:rPr>
          <w:rFonts w:ascii="Arial" w:eastAsia="Times New Roman" w:hAnsi="Arial" w:cs="Arial"/>
          <w:color w:val="333333"/>
          <w:sz w:val="21"/>
          <w:szCs w:val="21"/>
          <w:lang w:eastAsia="it-IT"/>
        </w:rPr>
        <w:fldChar w:fldCharType="separate"/>
      </w:r>
    </w:p>
    <w:p w14:paraId="6FB1DF3F" w14:textId="2024FAF3" w:rsidR="007A638C" w:rsidRDefault="007A638C" w:rsidP="007A638C">
      <w:pPr>
        <w:spacing w:after="0" w:line="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7A638C">
        <w:rPr>
          <w:rFonts w:ascii="Arial" w:eastAsia="Times New Roman" w:hAnsi="Arial" w:cs="Arial"/>
          <w:noProof/>
          <w:color w:val="E00000"/>
          <w:sz w:val="21"/>
          <w:szCs w:val="21"/>
          <w:bdr w:val="none" w:sz="0" w:space="0" w:color="auto" w:frame="1"/>
          <w:lang w:eastAsia="it-IT"/>
        </w:rPr>
        <w:drawing>
          <wp:inline distT="0" distB="0" distL="0" distR="0" wp14:anchorId="100EA144" wp14:editId="590B8684">
            <wp:extent cx="6120130" cy="1714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38C">
        <w:rPr>
          <w:rFonts w:ascii="Arial" w:eastAsia="Times New Roman" w:hAnsi="Arial" w:cs="Arial"/>
          <w:color w:val="333333"/>
          <w:sz w:val="21"/>
          <w:szCs w:val="21"/>
          <w:lang w:eastAsia="it-IT"/>
        </w:rPr>
        <w:fldChar w:fldCharType="end"/>
      </w:r>
    </w:p>
    <w:p w14:paraId="45BBFD8A" w14:textId="3937F635" w:rsidR="005452AC" w:rsidRPr="005452AC" w:rsidRDefault="005452AC" w:rsidP="007A638C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Come fare Nella prossima dichiarazione dei redditi (modello integrativo CUD, 730 e Unico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) .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- mettere la propria firma nel riquadro dedicato al sostegno del volontariato, delle organizzazioni non lucrative di utilità sociale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ecc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,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- inserire il codice fiscale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dellA.I.D.O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.: 800 23 51 01 69 Grazie da parte degli oltre 9.000 cittadini che aspettano un trapianto.</w:t>
      </w:r>
      <w:r w:rsidRPr="005452A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</w:rPr>
        <w:t>Come fare Nella prossima dichiarazione dei redditi (modello integrativo CUD, 730 e Unico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) .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- mettere la propria firma nel riquadro dedicato al sostegno del volontariato, delle organizzazioni non lucrative di utilità sociale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ecc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,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- inserire il codice fiscale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dellA.I.D.O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.: 800 23 51 01 69 Grazie da parte degli oltre 9.000 cittadini che aspettano un trapianto.</w:t>
      </w:r>
      <w:r w:rsidRPr="005452A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</w:rPr>
        <w:t>Come fare Nella prossima dichiarazione dei redditi (modello integrativo CUD, 730 e Unico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) .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- mettere la propria firma nel riquadro dedicato al sostegno del volontariato, delle organizzazioni non lucrative di utilità sociale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ecc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,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- inserire il codice fiscale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dellA.I.D.O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.: 800 23 51 01 69 Grazie da parte degli oltre 9.000 cittadini che aspettano un trapianto.</w:t>
      </w:r>
      <w:r w:rsidRPr="005452A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</w:rPr>
        <w:t>Come fare Nella prossima dichiarazione dei redditi (modello integrativo CUD, 730 e Unico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) .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- mettere la propria firma nel riquadro dedicato al sostegno del volontariato, delle organizzazioni non lucrative di utilità sociale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ecc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,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- inserire il codice fiscale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dellA.I.D.O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.: 800 23 51 01 69 Grazie da parte degli oltre 9.000 cittadini che aspettano un trapianto.</w:t>
      </w:r>
      <w:r w:rsidRPr="005452A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</w:rPr>
        <w:t>Come fare Nella prossima dichiarazione dei redditi (modello integrativo CUD, 730 e Unico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) .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- mettere la propria firma nel riquadro dedicato al sostegno del volontariato, delle organizzazioni non lucrative di utilità sociale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ecc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,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- inserire il codice fiscale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dellA.I.D.O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.: 800 23 51 01 69 Grazie da parte degli oltre 9.000 cittadini che aspettano un trapianto.</w:t>
      </w:r>
      <w:r w:rsidRPr="005452A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</w:rPr>
        <w:t>Come fare Nella prossima dichiarazione dei redditi (modello integrativo CUD, 730 e Unico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) .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- mettere la propria firma nel riquadro dedicato al sostegno del volontariato, delle organizzazioni non lucrative di utilità sociale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ecc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,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- inserire il codice fiscale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dellA.I.D.O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.: 800 23 51 01 69 Grazie da parte degli oltre 9.000 cittadini che aspettano un trapianto.</w:t>
      </w:r>
    </w:p>
    <w:p w14:paraId="7B462243" w14:textId="31BE697A" w:rsidR="001A3B6F" w:rsidRPr="005452AC" w:rsidRDefault="005452AC" w:rsidP="005452AC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C10A6F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GRAZIE </w:t>
      </w:r>
      <w:r>
        <w:rPr>
          <w:rFonts w:ascii="Arial" w:hAnsi="Arial" w:cs="Arial"/>
          <w:sz w:val="23"/>
          <w:szCs w:val="23"/>
          <w:shd w:val="clear" w:color="auto" w:fill="FFFFFF"/>
        </w:rPr>
        <w:t>da parte degli oltre 9.000 cittadini che aspettano un trapianto.</w:t>
      </w:r>
    </w:p>
    <w:sectPr w:rsidR="001A3B6F" w:rsidRPr="00545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8C"/>
    <w:rsid w:val="001A3B6F"/>
    <w:rsid w:val="005452AC"/>
    <w:rsid w:val="007A638C"/>
    <w:rsid w:val="00C10A6F"/>
    <w:rsid w:val="00E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46EB"/>
  <w15:chartTrackingRefBased/>
  <w15:docId w15:val="{1D130FF7-9B3D-449F-83F2-BF53C3FA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A6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A6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A638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638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A638C"/>
    <w:rPr>
      <w:b/>
      <w:bCs/>
    </w:rPr>
  </w:style>
  <w:style w:type="character" w:customStyle="1" w:styleId="etpbimagewrap">
    <w:name w:val="et_pb_image_wrap"/>
    <w:basedOn w:val="Carpredefinitoparagrafo"/>
    <w:rsid w:val="007A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Senese</dc:creator>
  <cp:keywords/>
  <dc:description/>
  <cp:lastModifiedBy>DEBORA SONETTO</cp:lastModifiedBy>
  <cp:revision>2</cp:revision>
  <dcterms:created xsi:type="dcterms:W3CDTF">2022-03-14T14:31:00Z</dcterms:created>
  <dcterms:modified xsi:type="dcterms:W3CDTF">2022-03-14T14:31:00Z</dcterms:modified>
</cp:coreProperties>
</file>